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3380"/>
        <w:gridCol w:w="4015"/>
      </w:tblGrid>
      <w:tr w:rsidR="00477F94" w:rsidRPr="00A354B2" w:rsidTr="005E54A3">
        <w:trPr>
          <w:trHeight w:val="1253"/>
          <w:jc w:val="center"/>
        </w:trPr>
        <w:tc>
          <w:tcPr>
            <w:tcW w:w="9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7F94" w:rsidRDefault="00477F94" w:rsidP="0095549A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r w:rsidRPr="00A354B2">
              <w:rPr>
                <w:rFonts w:hint="eastAsia"/>
                <w:b/>
                <w:sz w:val="44"/>
                <w:szCs w:val="44"/>
              </w:rPr>
              <w:t>橱窗海报申请表</w:t>
            </w:r>
          </w:p>
          <w:bookmarkEnd w:id="0"/>
          <w:p w:rsidR="00477F94" w:rsidRPr="00545A2A" w:rsidRDefault="00477F94" w:rsidP="005E5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                                </w:t>
            </w:r>
            <w:r w:rsidRPr="00545A2A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77F94" w:rsidRPr="00A354B2" w:rsidTr="005E54A3">
        <w:trPr>
          <w:trHeight w:val="1001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7F94" w:rsidRPr="00A354B2" w:rsidRDefault="00477F94" w:rsidP="005E54A3">
            <w:r>
              <w:rPr>
                <w:rFonts w:hint="eastAsia"/>
              </w:rPr>
              <w:t>海报所属单位</w:t>
            </w:r>
            <w:r w:rsidRPr="00A354B2">
              <w:rPr>
                <w:rFonts w:hint="eastAsia"/>
              </w:rPr>
              <w:t>：</w:t>
            </w:r>
          </w:p>
        </w:tc>
      </w:tr>
      <w:tr w:rsidR="00477F94" w:rsidRPr="00A354B2" w:rsidTr="005E54A3">
        <w:trPr>
          <w:trHeight w:val="1128"/>
          <w:jc w:val="center"/>
        </w:trPr>
        <w:tc>
          <w:tcPr>
            <w:tcW w:w="595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77F94" w:rsidRPr="00A354B2" w:rsidRDefault="00477F94" w:rsidP="005E54A3">
            <w:r w:rsidRPr="00A354B2">
              <w:rPr>
                <w:rFonts w:hint="eastAsia"/>
              </w:rPr>
              <w:t>海报名称：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</w:tcBorders>
          </w:tcPr>
          <w:p w:rsidR="00477F94" w:rsidRPr="00A354B2" w:rsidRDefault="00477F94" w:rsidP="005E54A3">
            <w:r>
              <w:rPr>
                <w:rFonts w:hint="eastAsia"/>
              </w:rPr>
              <w:t>海报规格</w:t>
            </w:r>
            <w:r w:rsidRPr="00A354B2">
              <w:rPr>
                <w:rFonts w:hint="eastAsia"/>
              </w:rPr>
              <w:t>：</w:t>
            </w:r>
          </w:p>
        </w:tc>
      </w:tr>
      <w:tr w:rsidR="00477F94" w:rsidRPr="00A354B2" w:rsidTr="005E54A3">
        <w:trPr>
          <w:trHeight w:val="974"/>
          <w:jc w:val="center"/>
        </w:trPr>
        <w:tc>
          <w:tcPr>
            <w:tcW w:w="5954" w:type="dxa"/>
            <w:gridSpan w:val="2"/>
          </w:tcPr>
          <w:p w:rsidR="00477F94" w:rsidRPr="00A354B2" w:rsidRDefault="00477F94" w:rsidP="005E54A3">
            <w:r w:rsidRPr="00A354B2">
              <w:rPr>
                <w:rFonts w:hint="eastAsia"/>
              </w:rPr>
              <w:t>海报主要内容：</w:t>
            </w:r>
          </w:p>
        </w:tc>
        <w:tc>
          <w:tcPr>
            <w:tcW w:w="4015" w:type="dxa"/>
          </w:tcPr>
          <w:p w:rsidR="00477F94" w:rsidRPr="00A354B2" w:rsidRDefault="00477F94" w:rsidP="005E54A3">
            <w:r w:rsidRPr="00A354B2">
              <w:rPr>
                <w:rFonts w:hint="eastAsia"/>
              </w:rPr>
              <w:t>张贴数量</w:t>
            </w:r>
            <w:r>
              <w:rPr>
                <w:rFonts w:hint="eastAsia"/>
              </w:rPr>
              <w:t>：</w:t>
            </w:r>
          </w:p>
        </w:tc>
      </w:tr>
      <w:tr w:rsidR="00477F94" w:rsidRPr="00A354B2" w:rsidTr="005E54A3">
        <w:trPr>
          <w:trHeight w:val="1127"/>
          <w:jc w:val="center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477F94" w:rsidRDefault="00477F94" w:rsidP="005E54A3">
            <w:r w:rsidRPr="00A354B2">
              <w:rPr>
                <w:rFonts w:hint="eastAsia"/>
              </w:rPr>
              <w:t>联系人：</w:t>
            </w:r>
          </w:p>
          <w:p w:rsidR="00477F94" w:rsidRDefault="00477F94" w:rsidP="005E54A3"/>
          <w:p w:rsidR="00477F94" w:rsidRPr="00A354B2" w:rsidRDefault="00477F94" w:rsidP="005E54A3">
            <w:r w:rsidRPr="00A354B2">
              <w:rPr>
                <w:rFonts w:hint="eastAsia"/>
              </w:rPr>
              <w:t>联系方式</w:t>
            </w:r>
            <w:r>
              <w:rPr>
                <w:rFonts w:hint="eastAsia"/>
              </w:rPr>
              <w:t>：</w:t>
            </w:r>
          </w:p>
        </w:tc>
        <w:tc>
          <w:tcPr>
            <w:tcW w:w="4015" w:type="dxa"/>
          </w:tcPr>
          <w:p w:rsidR="00477F94" w:rsidRDefault="00477F94" w:rsidP="005E54A3">
            <w:r w:rsidRPr="00A354B2">
              <w:rPr>
                <w:rFonts w:hint="eastAsia"/>
              </w:rPr>
              <w:t>张贴日期：</w:t>
            </w:r>
            <w:r w:rsidRPr="00A354B2">
              <w:rPr>
                <w:rFonts w:hint="eastAsia"/>
              </w:rPr>
              <w:t xml:space="preserve">    </w:t>
            </w:r>
          </w:p>
          <w:p w:rsidR="00477F94" w:rsidRDefault="00477F94" w:rsidP="005E54A3"/>
          <w:p w:rsidR="00477F94" w:rsidRPr="00A354B2" w:rsidRDefault="00477F94" w:rsidP="005E54A3">
            <w:pPr>
              <w:ind w:firstLineChars="450" w:firstLine="945"/>
            </w:pPr>
            <w:r w:rsidRPr="00A354B2">
              <w:rPr>
                <w:rFonts w:hint="eastAsia"/>
              </w:rPr>
              <w:t>月</w:t>
            </w:r>
            <w:r w:rsidRPr="00A354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A354B2">
              <w:rPr>
                <w:rFonts w:hint="eastAsia"/>
              </w:rPr>
              <w:t>日</w:t>
            </w:r>
            <w:r w:rsidRPr="00A354B2">
              <w:rPr>
                <w:rFonts w:hint="eastAsia"/>
              </w:rPr>
              <w:t xml:space="preserve"> </w:t>
            </w:r>
            <w:r w:rsidRPr="00A354B2">
              <w:rPr>
                <w:rFonts w:hint="eastAsia"/>
              </w:rPr>
              <w:t>到</w:t>
            </w:r>
            <w:r w:rsidRPr="00A354B2">
              <w:rPr>
                <w:rFonts w:hint="eastAsia"/>
              </w:rPr>
              <w:t xml:space="preserve">    </w:t>
            </w:r>
            <w:r w:rsidRPr="00A354B2">
              <w:rPr>
                <w:rFonts w:hint="eastAsia"/>
              </w:rPr>
              <w:t>月</w:t>
            </w:r>
            <w:r w:rsidRPr="00A354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A354B2">
              <w:rPr>
                <w:rFonts w:hint="eastAsia"/>
              </w:rPr>
              <w:t>日</w:t>
            </w:r>
          </w:p>
        </w:tc>
      </w:tr>
      <w:tr w:rsidR="00477F94" w:rsidRPr="00A354B2" w:rsidTr="005E54A3">
        <w:trPr>
          <w:trHeight w:val="586"/>
          <w:jc w:val="center"/>
        </w:trPr>
        <w:tc>
          <w:tcPr>
            <w:tcW w:w="9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4" w:rsidRPr="00A354B2" w:rsidRDefault="00477F94" w:rsidP="005E54A3">
            <w:pPr>
              <w:jc w:val="center"/>
            </w:pPr>
            <w:r w:rsidRPr="00A354B2">
              <w:rPr>
                <w:rFonts w:hint="eastAsia"/>
              </w:rPr>
              <w:t>具体张贴位置</w:t>
            </w:r>
            <w:r>
              <w:rPr>
                <w:rFonts w:hint="eastAsia"/>
              </w:rPr>
              <w:t>（在括号里打“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”）</w:t>
            </w:r>
          </w:p>
        </w:tc>
      </w:tr>
      <w:tr w:rsidR="00477F94" w:rsidRPr="00A354B2" w:rsidTr="005E54A3">
        <w:trPr>
          <w:trHeight w:val="521"/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4" w:rsidRPr="00A354B2" w:rsidRDefault="00477F94" w:rsidP="005E54A3">
            <w:r>
              <w:rPr>
                <w:rFonts w:hint="eastAsia"/>
              </w:rPr>
              <w:t>北校区</w:t>
            </w:r>
            <w:r>
              <w:rPr>
                <w:rFonts w:hint="eastAsia"/>
              </w:rPr>
              <w:t>: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4" w:rsidRPr="00A354B2" w:rsidRDefault="00477F94" w:rsidP="005E54A3">
            <w:pPr>
              <w:widowControl/>
            </w:pPr>
            <w:r>
              <w:rPr>
                <w:rFonts w:hint="eastAsia"/>
              </w:rPr>
              <w:t>南校区</w:t>
            </w:r>
            <w:r>
              <w:rPr>
                <w:rFonts w:hint="eastAsia"/>
              </w:rPr>
              <w:t>: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94" w:rsidRDefault="00477F94" w:rsidP="005E54A3">
            <w:r>
              <w:rPr>
                <w:rFonts w:hint="eastAsia"/>
              </w:rPr>
              <w:t>人人小站：“上理工</w:t>
            </w:r>
            <w:r>
              <w:rPr>
                <w:rFonts w:hint="eastAsia"/>
              </w:rPr>
              <w:t>info</w:t>
            </w:r>
            <w:r>
              <w:rPr>
                <w:rFonts w:hint="eastAsia"/>
              </w:rPr>
              <w:t>墙”海报投稿（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/>
          <w:p w:rsidR="00477F94" w:rsidRPr="009B5302" w:rsidRDefault="00477F94" w:rsidP="005E54A3">
            <w:r>
              <w:rPr>
                <w:rFonts w:hint="eastAsia"/>
              </w:rPr>
              <w:t>注：如需投稿请关注</w:t>
            </w:r>
            <w:proofErr w:type="gramStart"/>
            <w:r>
              <w:rPr>
                <w:rFonts w:hint="eastAsia"/>
              </w:rPr>
              <w:t>推荐此</w:t>
            </w:r>
            <w:proofErr w:type="gramEnd"/>
            <w:r>
              <w:rPr>
                <w:rFonts w:hint="eastAsia"/>
              </w:rPr>
              <w:t>小站，详情请阅读海报张贴条例</w:t>
            </w:r>
          </w:p>
          <w:p w:rsidR="00477F94" w:rsidRPr="00033A98" w:rsidRDefault="00477F94" w:rsidP="005E54A3"/>
        </w:tc>
      </w:tr>
      <w:tr w:rsidR="00477F94" w:rsidRPr="00A354B2" w:rsidTr="005E54A3">
        <w:trPr>
          <w:trHeight w:val="1271"/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四舍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七舍</w:t>
            </w:r>
            <w:proofErr w:type="gramEnd"/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十二舍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公寓南楼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公寓北楼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二公寓一号楼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二公寓二号楼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二公寓三号楼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三公寓三号楼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四公寓一号楼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四公寓二号楼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四公寓三号楼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第一宿舍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第二宿舍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第七宿舍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第八宿舍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第九宿舍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五公寓一号楼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五公寓二号楼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五公寓三号楼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Pr="00633788" w:rsidRDefault="00477F94" w:rsidP="005E54A3">
            <w:pPr>
              <w:widowControl/>
              <w:jc w:val="left"/>
            </w:pPr>
            <w:r>
              <w:rPr>
                <w:rFonts w:hint="eastAsia"/>
              </w:rPr>
              <w:t>五公寓四号楼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477F94" w:rsidRDefault="00477F94" w:rsidP="005E54A3">
            <w:pPr>
              <w:widowControl/>
              <w:jc w:val="left"/>
            </w:pPr>
          </w:p>
          <w:p w:rsidR="00477F94" w:rsidRDefault="00477F94" w:rsidP="005E54A3"/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4" w:rsidRPr="00A354B2" w:rsidRDefault="00477F94" w:rsidP="005E54A3"/>
        </w:tc>
      </w:tr>
      <w:tr w:rsidR="00477F94" w:rsidRPr="00A354B2" w:rsidTr="005E54A3">
        <w:trPr>
          <w:trHeight w:val="2925"/>
          <w:jc w:val="center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477F94" w:rsidRDefault="00477F94" w:rsidP="005E54A3">
            <w:pPr>
              <w:widowControl/>
              <w:jc w:val="left"/>
            </w:pPr>
          </w:p>
        </w:tc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477F94" w:rsidRDefault="00477F94" w:rsidP="005E54A3">
            <w:pPr>
              <w:widowControl/>
              <w:jc w:val="left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4" w:rsidRPr="00A354B2" w:rsidRDefault="00477F94" w:rsidP="005E54A3">
            <w:r>
              <w:rPr>
                <w:rFonts w:hint="eastAsia"/>
              </w:rPr>
              <w:t>海报所属单位总负责人签字（盖章）：</w:t>
            </w:r>
          </w:p>
        </w:tc>
      </w:tr>
    </w:tbl>
    <w:p w:rsidR="0096095E" w:rsidRDefault="0096095E" w:rsidP="00477F94">
      <w:pPr>
        <w:jc w:val="right"/>
      </w:pPr>
    </w:p>
    <w:p w:rsidR="00477F94" w:rsidRPr="009056DD" w:rsidRDefault="00477F94" w:rsidP="00477F94">
      <w:pPr>
        <w:ind w:firstLineChars="1650" w:firstLine="3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Pr="009056DD">
        <w:rPr>
          <w:rFonts w:hint="eastAsia"/>
          <w:sz w:val="18"/>
          <w:szCs w:val="18"/>
        </w:rPr>
        <w:t xml:space="preserve"> </w:t>
      </w:r>
      <w:r w:rsidRPr="009056DD">
        <w:rPr>
          <w:rFonts w:ascii="宋体" w:hAnsi="宋体" w:hint="eastAsia"/>
          <w:szCs w:val="21"/>
        </w:rPr>
        <w:t>*</w:t>
      </w:r>
      <w:r w:rsidRPr="009056DD">
        <w:rPr>
          <w:rFonts w:hint="eastAsia"/>
          <w:szCs w:val="21"/>
        </w:rPr>
        <w:t>填写表格前请先仔细阅读海报张贴条例</w:t>
      </w:r>
    </w:p>
    <w:p w:rsidR="00477F94" w:rsidRDefault="00477F94" w:rsidP="00477F94">
      <w:pPr>
        <w:jc w:val="right"/>
      </w:pPr>
    </w:p>
    <w:sectPr w:rsidR="00477F9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35" w:rsidRDefault="00971735" w:rsidP="00477F94">
      <w:r>
        <w:separator/>
      </w:r>
    </w:p>
  </w:endnote>
  <w:endnote w:type="continuationSeparator" w:id="0">
    <w:p w:rsidR="00971735" w:rsidRDefault="00971735" w:rsidP="004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35" w:rsidRDefault="00971735" w:rsidP="00477F94">
      <w:r>
        <w:separator/>
      </w:r>
    </w:p>
  </w:footnote>
  <w:footnote w:type="continuationSeparator" w:id="0">
    <w:p w:rsidR="00971735" w:rsidRDefault="00971735" w:rsidP="0047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F"/>
    <w:rsid w:val="00477F94"/>
    <w:rsid w:val="0095549A"/>
    <w:rsid w:val="0096095E"/>
    <w:rsid w:val="00971735"/>
    <w:rsid w:val="00DD530F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lee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2013-04-29T06:08:00Z</dcterms:created>
  <dcterms:modified xsi:type="dcterms:W3CDTF">2013-04-29T07:44:00Z</dcterms:modified>
</cp:coreProperties>
</file>