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7" w:rsidRDefault="00013CD6" w:rsidP="00272EC3">
      <w:pPr>
        <w:spacing w:before="100" w:beforeAutospacing="1" w:after="100" w:afterAutospacing="1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  <w:u w:val="single"/>
        </w:rPr>
        <w:t>2022</w:t>
      </w:r>
      <w:r w:rsidR="004B7A97">
        <w:rPr>
          <w:rFonts w:ascii="仿宋_gb2312" w:eastAsia="仿宋_gb2312" w:hint="eastAsia"/>
          <w:b/>
          <w:bCs/>
          <w:sz w:val="30"/>
          <w:szCs w:val="30"/>
        </w:rPr>
        <w:t>年</w:t>
      </w:r>
      <w:r w:rsidR="00A74A9D">
        <w:rPr>
          <w:rFonts w:ascii="仿宋_gb2312" w:eastAsia="仿宋_gb2312" w:hint="eastAsia"/>
          <w:b/>
          <w:bCs/>
          <w:sz w:val="30"/>
          <w:szCs w:val="30"/>
        </w:rPr>
        <w:t>上海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理工大学</w:t>
      </w:r>
      <w:r w:rsidR="00A06E37">
        <w:rPr>
          <w:rFonts w:ascii="仿宋_gb2312" w:eastAsia="仿宋_gb2312" w:hint="eastAsia"/>
          <w:b/>
          <w:bCs/>
          <w:sz w:val="30"/>
          <w:szCs w:val="30"/>
        </w:rPr>
        <w:t>管理学院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暑期夏令营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439"/>
        <w:gridCol w:w="1995"/>
        <w:gridCol w:w="1345"/>
        <w:gridCol w:w="3436"/>
      </w:tblGrid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6776" w:type="dxa"/>
            <w:gridSpan w:val="3"/>
            <w:vAlign w:val="center"/>
          </w:tcPr>
          <w:p w:rsidR="0060660B" w:rsidRDefault="00013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714EC" w:rsidTr="00144976">
        <w:tc>
          <w:tcPr>
            <w:tcW w:w="2439" w:type="dxa"/>
            <w:vAlign w:val="center"/>
          </w:tcPr>
          <w:p w:rsidR="009714EC" w:rsidRDefault="009714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  <w:p w:rsidR="009714EC" w:rsidRPr="009714EC" w:rsidRDefault="009714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14EC">
              <w:rPr>
                <w:rFonts w:ascii="仿宋_gb2312" w:eastAsia="仿宋_gb2312"/>
                <w:sz w:val="24"/>
                <w:szCs w:val="24"/>
              </w:rPr>
              <w:t>（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或活动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主题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776" w:type="dxa"/>
            <w:gridSpan w:val="3"/>
            <w:vAlign w:val="center"/>
          </w:tcPr>
          <w:p w:rsidR="009714EC" w:rsidRPr="00BD5D41" w:rsidRDefault="00BD5D41" w:rsidP="00EE4D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上海理工大学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E25F08" w:rsidRPr="006026FE">
              <w:rPr>
                <w:rFonts w:ascii="仿宋_gb2312" w:eastAsia="仿宋_gb2312" w:hint="eastAsia"/>
                <w:b/>
                <w:sz w:val="28"/>
                <w:szCs w:val="28"/>
              </w:rPr>
              <w:t>系统科学与工程/</w:t>
            </w:r>
            <w:r w:rsidRPr="006026FE">
              <w:rPr>
                <w:rFonts w:ascii="仿宋_gb2312" w:eastAsia="仿宋_gb2312" w:hint="eastAsia"/>
                <w:b/>
                <w:sz w:val="28"/>
                <w:szCs w:val="28"/>
              </w:rPr>
              <w:t>管理科学与工程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2022年全国优秀大学生夏令营</w:t>
            </w:r>
          </w:p>
        </w:tc>
      </w:tr>
      <w:tr w:rsidR="005B5383" w:rsidTr="008339EF">
        <w:tc>
          <w:tcPr>
            <w:tcW w:w="2439" w:type="dxa"/>
            <w:vAlign w:val="center"/>
          </w:tcPr>
          <w:p w:rsidR="005B5383" w:rsidRDefault="005B538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</w:tc>
        <w:tc>
          <w:tcPr>
            <w:tcW w:w="6776" w:type="dxa"/>
            <w:gridSpan w:val="3"/>
            <w:vAlign w:val="center"/>
          </w:tcPr>
          <w:p w:rsidR="005B5383" w:rsidRDefault="005B5383" w:rsidP="005B538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高岩/马良</w:t>
            </w:r>
          </w:p>
        </w:tc>
        <w:bookmarkStart w:id="0" w:name="_GoBack"/>
        <w:bookmarkEnd w:id="0"/>
      </w:tr>
      <w:tr w:rsidR="00013CD6" w:rsidTr="00144976">
        <w:tc>
          <w:tcPr>
            <w:tcW w:w="2439" w:type="dxa"/>
            <w:vAlign w:val="center"/>
          </w:tcPr>
          <w:p w:rsidR="00013CD6" w:rsidRPr="00A06E37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06E37">
              <w:rPr>
                <w:rFonts w:ascii="仿宋_gb2312" w:eastAsia="仿宋_gb2312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995" w:type="dxa"/>
            <w:vAlign w:val="center"/>
          </w:tcPr>
          <w:p w:rsidR="006546D0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系统科学：</w:t>
            </w:r>
            <w:r w:rsidR="00FB26CD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郑煜</w:t>
            </w:r>
          </w:p>
          <w:p w:rsidR="006546D0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管科：</w:t>
            </w:r>
            <w:r w:rsidR="00E25F08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赵敬华</w:t>
            </w:r>
          </w:p>
          <w:p w:rsidR="00013CD6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系统工程：</w:t>
            </w:r>
            <w:r w:rsidR="00FB26CD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陈晨</w:t>
            </w:r>
          </w:p>
        </w:tc>
        <w:tc>
          <w:tcPr>
            <w:tcW w:w="1345" w:type="dxa"/>
            <w:vAlign w:val="center"/>
          </w:tcPr>
          <w:p w:rsidR="00013CD6" w:rsidRPr="00A06E37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06E37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36" w:type="dxa"/>
            <w:vAlign w:val="center"/>
          </w:tcPr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系统科学：</w:t>
            </w:r>
            <w:r w:rsidR="00C93E64"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zhengyu@usst.edu.cn</w:t>
            </w:r>
          </w:p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管科：</w:t>
            </w:r>
          </w:p>
          <w:p w:rsidR="00013CD6" w:rsidRPr="00A06E37" w:rsidRDefault="00AB530B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hyperlink r:id="rId8" w:history="1">
              <w:r w:rsidR="006546D0" w:rsidRPr="00A06E37">
                <w:rPr>
                  <w:rStyle w:val="a4"/>
                  <w:rFonts w:ascii="仿宋_gb2312" w:eastAsia="仿宋_gb2312" w:hAnsiTheme="minorEastAsia" w:hint="eastAsia"/>
                  <w:b/>
                  <w:color w:val="auto"/>
                  <w:sz w:val="24"/>
                  <w:szCs w:val="24"/>
                </w:rPr>
                <w:t>sunnyjhlove@163.com</w:t>
              </w:r>
            </w:hyperlink>
          </w:p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系统工程：chenchenusst@163.com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举办时间</w:t>
            </w:r>
          </w:p>
        </w:tc>
        <w:tc>
          <w:tcPr>
            <w:tcW w:w="1995" w:type="dxa"/>
            <w:vAlign w:val="center"/>
          </w:tcPr>
          <w:p w:rsidR="0060660B" w:rsidRPr="003B4788" w:rsidRDefault="00E25F08" w:rsidP="003B47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4788">
              <w:rPr>
                <w:rFonts w:ascii="仿宋_gb2312" w:eastAsia="仿宋_gb2312" w:hint="eastAsia"/>
                <w:sz w:val="28"/>
                <w:szCs w:val="28"/>
              </w:rPr>
              <w:t>7月9日</w:t>
            </w:r>
            <w:r w:rsidR="003B4788" w:rsidRPr="003B4788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1345" w:type="dxa"/>
            <w:vAlign w:val="center"/>
          </w:tcPr>
          <w:p w:rsidR="0060660B" w:rsidRDefault="0060660B" w:rsidP="002A4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</w:t>
            </w:r>
            <w:r w:rsidR="002A4699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3436" w:type="dxa"/>
            <w:vAlign w:val="center"/>
          </w:tcPr>
          <w:p w:rsidR="00BD5D41" w:rsidRDefault="00BD5D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腾讯会议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2C2F08" w:rsidRPr="00BD5D41" w:rsidRDefault="00BD5D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/>
                <w:sz w:val="28"/>
                <w:szCs w:val="28"/>
              </w:rPr>
              <w:t>287-992-449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    模</w:t>
            </w:r>
          </w:p>
        </w:tc>
        <w:tc>
          <w:tcPr>
            <w:tcW w:w="1995" w:type="dxa"/>
            <w:vAlign w:val="center"/>
          </w:tcPr>
          <w:p w:rsidR="0060660B" w:rsidRDefault="00FB26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BD5D4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1345" w:type="dxa"/>
            <w:vAlign w:val="center"/>
          </w:tcPr>
          <w:p w:rsidR="0060660B" w:rsidRDefault="0060660B" w:rsidP="00A703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学生来源</w:t>
            </w:r>
          </w:p>
        </w:tc>
        <w:tc>
          <w:tcPr>
            <w:tcW w:w="3436" w:type="dxa"/>
            <w:vAlign w:val="center"/>
          </w:tcPr>
          <w:p w:rsidR="0060660B" w:rsidRDefault="00BD5D41" w:rsidP="00CE48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有意推免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报考2023年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系统科学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（理学）/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（管理学）/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系统工程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（工学）三个学科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研究生的青年学子。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</w:p>
          <w:p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报名条件</w:t>
            </w:r>
          </w:p>
        </w:tc>
        <w:tc>
          <w:tcPr>
            <w:tcW w:w="6776" w:type="dxa"/>
            <w:gridSpan w:val="3"/>
            <w:vAlign w:val="center"/>
          </w:tcPr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经本人申请，所在院系推荐并符合下列条件，通过初审者可参加本次夏令营：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（1）热爱祖国，拥护中国共产党；德才兼备，专业素质良好，身心健康，在校期间无违纪行为、未受过处分；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数学、物理、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计算机、人工智能、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系统科学与工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程、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控制科学与工程、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管理科学、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信息管理与信息系统、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工业工程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、物流科学与工程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以及其他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相近专业背景，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或对相应学科有浓厚兴趣的三年级在校本科生（2023届本科毕业生）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（3）学习成绩优秀，本科前三年总成绩排名在本专业前20%；或在其他方面有优异表现者（如已发表高质量学术论文</w:t>
            </w:r>
            <w:r w:rsidR="001F39DB">
              <w:rPr>
                <w:rFonts w:ascii="仿宋_gb2312" w:eastAsia="仿宋_gb2312" w:hint="eastAsia"/>
                <w:sz w:val="28"/>
                <w:szCs w:val="28"/>
              </w:rPr>
              <w:t>或其他</w:t>
            </w:r>
            <w:r w:rsidR="00B9315F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1F39DB">
              <w:rPr>
                <w:rFonts w:ascii="仿宋_gb2312" w:eastAsia="仿宋_gb2312" w:hint="eastAsia"/>
                <w:sz w:val="28"/>
                <w:szCs w:val="28"/>
              </w:rPr>
              <w:t>成果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60660B" w:rsidRPr="00BD5D41" w:rsidRDefault="00BD5D41" w:rsidP="009C1E2E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（4</w:t>
            </w:r>
            <w:r w:rsidR="00C030A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有较好的专业素养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较强的创新能力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和较强的科研潜力。</w:t>
            </w:r>
          </w:p>
        </w:tc>
      </w:tr>
      <w:tr w:rsidR="0060660B" w:rsidTr="00144976">
        <w:trPr>
          <w:trHeight w:val="1258"/>
        </w:trPr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</w:p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主要议程</w:t>
            </w:r>
          </w:p>
        </w:tc>
        <w:tc>
          <w:tcPr>
            <w:tcW w:w="6776" w:type="dxa"/>
            <w:gridSpan w:val="3"/>
            <w:vAlign w:val="center"/>
          </w:tcPr>
          <w:p w:rsidR="00027378" w:rsidRDefault="00B9315F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时间安排：</w:t>
            </w:r>
          </w:p>
          <w:p w:rsidR="00AD0DB2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13：15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  <w:r w:rsidR="00EC07FF">
              <w:rPr>
                <w:rFonts w:ascii="仿宋_gb2312" w:eastAsia="仿宋_gb2312" w:hint="eastAsia"/>
                <w:sz w:val="28"/>
                <w:szCs w:val="28"/>
              </w:rPr>
              <w:t>（赵敬华）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宣布夏令营开幕、议程安排、报告人介绍、学院概况介绍</w:t>
            </w:r>
          </w:p>
          <w:p w:rsidR="00E25F08" w:rsidRDefault="00B9315F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13：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系统科学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（理学）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学科总体</w:t>
            </w:r>
            <w:r w:rsidR="00F4476F">
              <w:rPr>
                <w:rFonts w:ascii="仿宋_gb2312" w:eastAsia="仿宋_gb2312" w:hint="eastAsia"/>
                <w:sz w:val="28"/>
                <w:szCs w:val="28"/>
              </w:rPr>
              <w:t>概况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高岩）</w:t>
            </w:r>
          </w:p>
          <w:p w:rsidR="00AD0DB2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13：45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14：00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系统科学系概况（报告人：顾长贵）</w:t>
            </w:r>
          </w:p>
          <w:p w:rsidR="00AB7C5C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 w:rsidRPr="00BD5D41"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（管理学）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/系统工程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（工学）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学科总体</w:t>
            </w:r>
            <w:r w:rsidR="00F4476F">
              <w:rPr>
                <w:rFonts w:ascii="仿宋_gb2312" w:eastAsia="仿宋_gb2312" w:hint="eastAsia"/>
                <w:sz w:val="28"/>
                <w:szCs w:val="28"/>
              </w:rPr>
              <w:t>概况</w:t>
            </w:r>
            <w:r w:rsidR="00B9315F">
              <w:rPr>
                <w:rFonts w:ascii="仿宋_gb2312" w:eastAsia="仿宋_gb2312" w:hint="eastAsia"/>
                <w:sz w:val="28"/>
                <w:szCs w:val="28"/>
              </w:rPr>
              <w:t>（报告人：马良）</w:t>
            </w:r>
          </w:p>
          <w:p w:rsidR="00E25F08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14：30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14：45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信息管理与信息系统系概况（</w:t>
            </w:r>
            <w:r w:rsidR="008F2B26"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6D2045">
              <w:rPr>
                <w:rFonts w:ascii="仿宋_gb2312" w:eastAsia="仿宋_gb2312" w:hint="eastAsia"/>
                <w:sz w:val="28"/>
                <w:szCs w:val="28"/>
              </w:rPr>
              <w:t>樊重俊</w:t>
            </w:r>
            <w:r w:rsidR="008F2B2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8F2B26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14：45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15：00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工业工程系概况（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027378" w:rsidRPr="006D2045">
              <w:rPr>
                <w:rFonts w:ascii="仿宋_gb2312" w:eastAsia="仿宋_gb2312" w:hint="eastAsia"/>
                <w:sz w:val="28"/>
                <w:szCs w:val="28"/>
              </w:rPr>
              <w:t>耿秀丽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25F08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15：30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互动交流</w:t>
            </w:r>
          </w:p>
          <w:p w:rsidR="00E25F08" w:rsidRDefault="00D16E7D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主持人宣布夏令营结束</w:t>
            </w:r>
          </w:p>
          <w:p w:rsidR="008F2B26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C07FF" w:rsidRDefault="00EC07FF" w:rsidP="00237A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25F08" w:rsidRPr="00B9315F" w:rsidRDefault="00144976" w:rsidP="00237A2A">
            <w:pPr>
              <w:rPr>
                <w:rFonts w:ascii="仿宋_gb2312" w:eastAsia="仿宋_gb2312"/>
                <w:sz w:val="28"/>
                <w:szCs w:val="28"/>
              </w:rPr>
            </w:pPr>
            <w:r w:rsidRPr="00B9315F">
              <w:rPr>
                <w:rFonts w:ascii="仿宋_gb2312" w:eastAsia="仿宋_gb2312" w:hint="eastAsia"/>
                <w:sz w:val="28"/>
                <w:szCs w:val="28"/>
              </w:rPr>
              <w:t>申请流程：</w:t>
            </w:r>
          </w:p>
          <w:p w:rsidR="00564E64" w:rsidRPr="00B9315F" w:rsidRDefault="00237A2A" w:rsidP="00564E6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B9315F">
              <w:rPr>
                <w:rFonts w:ascii="仿宋_gb2312" w:eastAsia="仿宋_gb2312" w:hint="eastAsia"/>
                <w:sz w:val="24"/>
                <w:szCs w:val="24"/>
              </w:rPr>
              <w:t>请有意报名参加夏令营的同学于2022年</w:t>
            </w:r>
            <w:r w:rsidR="008D4524" w:rsidRPr="00B9315F">
              <w:rPr>
                <w:rFonts w:ascii="仿宋_gb2312" w:eastAsia="仿宋_gb2312"/>
                <w:sz w:val="24"/>
                <w:szCs w:val="24"/>
              </w:rPr>
              <w:t>6</w:t>
            </w:r>
            <w:r w:rsidRPr="00B9315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8D4524" w:rsidRPr="00B9315F">
              <w:rPr>
                <w:rFonts w:ascii="仿宋_gb2312" w:eastAsia="仿宋_gb2312"/>
                <w:sz w:val="24"/>
                <w:szCs w:val="24"/>
              </w:rPr>
              <w:t>30</w:t>
            </w:r>
            <w:r w:rsidRPr="00B9315F">
              <w:rPr>
                <w:rFonts w:ascii="仿宋_gb2312" w:eastAsia="仿宋_gb2312" w:hint="eastAsia"/>
                <w:sz w:val="24"/>
                <w:szCs w:val="24"/>
              </w:rPr>
              <w:t>日（周五）13:00前</w:t>
            </w:r>
            <w:r w:rsidR="00564E64" w:rsidRPr="00B9315F">
              <w:rPr>
                <w:rFonts w:ascii="仿宋_gb2312" w:eastAsia="仿宋_gb2312" w:hint="eastAsia"/>
                <w:sz w:val="24"/>
                <w:szCs w:val="24"/>
              </w:rPr>
              <w:t>根据不同的报告专业发送报名材料至以下邮箱：</w:t>
            </w:r>
          </w:p>
          <w:p w:rsidR="00564E64" w:rsidRPr="00B9315F" w:rsidRDefault="00564E64" w:rsidP="00564E64">
            <w:pPr>
              <w:pStyle w:val="aa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系统科学：</w:t>
            </w:r>
            <w:r w:rsidR="00C93E64"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zhengyu@usst.edu.cn</w:t>
            </w:r>
          </w:p>
          <w:p w:rsidR="00564E64" w:rsidRPr="00B9315F" w:rsidRDefault="00564E64" w:rsidP="00564E64">
            <w:pPr>
              <w:pStyle w:val="aa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管理科学与工程：</w:t>
            </w:r>
            <w:hyperlink r:id="rId9" w:history="1">
              <w:r w:rsidRPr="00B9315F">
                <w:rPr>
                  <w:rFonts w:ascii="Times New Roman" w:hAnsi="Times New Roman" w:cs="Times New Roman"/>
                </w:rPr>
                <w:t>sunnyjhlove@163.com</w:t>
              </w:r>
            </w:hyperlink>
          </w:p>
          <w:p w:rsidR="00564E64" w:rsidRPr="00B9315F" w:rsidRDefault="00564E64" w:rsidP="00564E64">
            <w:pPr>
              <w:pStyle w:val="aa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系统工程：</w:t>
            </w:r>
            <w:r w:rsidR="006B79B6"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chenchenusst@163.com</w:t>
            </w:r>
          </w:p>
          <w:p w:rsidR="00237A2A" w:rsidRPr="00564E64" w:rsidRDefault="00237A2A" w:rsidP="00564E64">
            <w:pPr>
              <w:pStyle w:val="aa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64E64">
              <w:rPr>
                <w:rFonts w:ascii="仿宋_gb2312" w:eastAsia="仿宋_gb2312" w:hint="eastAsia"/>
                <w:sz w:val="24"/>
                <w:szCs w:val="24"/>
              </w:rPr>
              <w:t>邮件主题请按“2022年夏令营报名+姓名+联系方式”格式命名。报名材料包含：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（1）《2022年上海理工大学</w:t>
            </w:r>
            <w:r w:rsidR="001E6328" w:rsidRPr="00D55932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学院全国优秀大学生夏令营申请表》扫描件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（2）《上海理工大学全国优秀大学生夏令营个人陈述》（450-500词，word或pdf，具体要求见模板）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（3）本人学生证扫描件、身份证正反面扫描件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（4）在校成绩单扫描件（需学校或所在院系教务部门盖章证明）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（5）外语等级证书扫描件（如CET4、CET6、CJT4、TJM4、CGT4、CGT6、PGG4成绩单）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（6） 学习、科研、社会实践等突出成绩的其他证明材料（获奖证书、公开发表的学术论文、出版物或原创性成果等）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「注：全部申请材料须真实有效。」</w:t>
            </w:r>
          </w:p>
          <w:p w:rsidR="00001E84" w:rsidRDefault="00237A2A" w:rsidP="00E25F08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2、我院将成立审核小组，审核申请材料并遴选营员。遴选结果将于2022年</w:t>
            </w:r>
            <w:r w:rsidRPr="00D55932">
              <w:rPr>
                <w:rFonts w:ascii="仿宋_gb2312" w:eastAsia="仿宋_gb2312"/>
                <w:sz w:val="24"/>
                <w:szCs w:val="24"/>
              </w:rPr>
              <w:t>7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55932">
              <w:rPr>
                <w:rFonts w:ascii="仿宋_gb2312" w:eastAsia="仿宋_gb2312"/>
                <w:sz w:val="24"/>
                <w:szCs w:val="24"/>
              </w:rPr>
              <w:t>7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日（周四）公示。</w:t>
            </w:r>
          </w:p>
          <w:p w:rsidR="00D55932" w:rsidRDefault="00D55932" w:rsidP="00E25F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71F47" w:rsidRPr="0060660B" w:rsidRDefault="00C71F47" w:rsidP="00A06E37">
      <w:pPr>
        <w:ind w:firstLineChars="200" w:firstLine="420"/>
      </w:pPr>
    </w:p>
    <w:sectPr w:rsidR="00C71F47" w:rsidRPr="0060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0B" w:rsidRDefault="00AB530B" w:rsidP="00327C15">
      <w:r>
        <w:separator/>
      </w:r>
    </w:p>
  </w:endnote>
  <w:endnote w:type="continuationSeparator" w:id="0">
    <w:p w:rsidR="00AB530B" w:rsidRDefault="00AB530B" w:rsidP="0032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0B" w:rsidRDefault="00AB530B" w:rsidP="00327C15">
      <w:r>
        <w:separator/>
      </w:r>
    </w:p>
  </w:footnote>
  <w:footnote w:type="continuationSeparator" w:id="0">
    <w:p w:rsidR="00AB530B" w:rsidRDefault="00AB530B" w:rsidP="0032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B05"/>
    <w:multiLevelType w:val="hybridMultilevel"/>
    <w:tmpl w:val="3ED833FC"/>
    <w:lvl w:ilvl="0" w:tplc="54D864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6CD6"/>
    <w:rsid w:val="37FF6CD6"/>
    <w:rsid w:val="86FFE09C"/>
    <w:rsid w:val="BDE76E00"/>
    <w:rsid w:val="00001E84"/>
    <w:rsid w:val="00013CD6"/>
    <w:rsid w:val="00027378"/>
    <w:rsid w:val="000702E2"/>
    <w:rsid w:val="00092C7C"/>
    <w:rsid w:val="000D26CA"/>
    <w:rsid w:val="00122B8F"/>
    <w:rsid w:val="00144976"/>
    <w:rsid w:val="00176897"/>
    <w:rsid w:val="001E6328"/>
    <w:rsid w:val="001F39DB"/>
    <w:rsid w:val="00237A2A"/>
    <w:rsid w:val="00267828"/>
    <w:rsid w:val="00272EC3"/>
    <w:rsid w:val="00272F94"/>
    <w:rsid w:val="002916FD"/>
    <w:rsid w:val="002A4699"/>
    <w:rsid w:val="002C2F08"/>
    <w:rsid w:val="002F5CD8"/>
    <w:rsid w:val="00327C15"/>
    <w:rsid w:val="00380149"/>
    <w:rsid w:val="003B4788"/>
    <w:rsid w:val="003F000A"/>
    <w:rsid w:val="004064FE"/>
    <w:rsid w:val="004559D1"/>
    <w:rsid w:val="004B7A97"/>
    <w:rsid w:val="00505FFF"/>
    <w:rsid w:val="0050753C"/>
    <w:rsid w:val="00536EC0"/>
    <w:rsid w:val="00553AD0"/>
    <w:rsid w:val="00564E64"/>
    <w:rsid w:val="005B5383"/>
    <w:rsid w:val="006026FE"/>
    <w:rsid w:val="0060660B"/>
    <w:rsid w:val="006546D0"/>
    <w:rsid w:val="006B79B6"/>
    <w:rsid w:val="006D2045"/>
    <w:rsid w:val="006D2BE3"/>
    <w:rsid w:val="007A01A2"/>
    <w:rsid w:val="007A3F9A"/>
    <w:rsid w:val="007B32E0"/>
    <w:rsid w:val="00805C82"/>
    <w:rsid w:val="008D4524"/>
    <w:rsid w:val="008F2B26"/>
    <w:rsid w:val="009714EC"/>
    <w:rsid w:val="009C1E2E"/>
    <w:rsid w:val="00A06E37"/>
    <w:rsid w:val="00A703C2"/>
    <w:rsid w:val="00A74A9D"/>
    <w:rsid w:val="00AB530B"/>
    <w:rsid w:val="00AB7C5C"/>
    <w:rsid w:val="00AD0DB2"/>
    <w:rsid w:val="00AF52BA"/>
    <w:rsid w:val="00AF5966"/>
    <w:rsid w:val="00B80895"/>
    <w:rsid w:val="00B9315F"/>
    <w:rsid w:val="00B9487D"/>
    <w:rsid w:val="00BA397D"/>
    <w:rsid w:val="00BD5D41"/>
    <w:rsid w:val="00C030AE"/>
    <w:rsid w:val="00C627FB"/>
    <w:rsid w:val="00C71F47"/>
    <w:rsid w:val="00C777E9"/>
    <w:rsid w:val="00C93E64"/>
    <w:rsid w:val="00CE4824"/>
    <w:rsid w:val="00CF0EA9"/>
    <w:rsid w:val="00D16E7D"/>
    <w:rsid w:val="00D55932"/>
    <w:rsid w:val="00D56227"/>
    <w:rsid w:val="00E25F08"/>
    <w:rsid w:val="00E52817"/>
    <w:rsid w:val="00E90269"/>
    <w:rsid w:val="00EC07FF"/>
    <w:rsid w:val="00EE4D8F"/>
    <w:rsid w:val="00F4476F"/>
    <w:rsid w:val="00FB26CD"/>
    <w:rsid w:val="37FF6CD6"/>
    <w:rsid w:val="3CD3C66D"/>
    <w:rsid w:val="7DAE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6FB3D"/>
  <w15:docId w15:val="{D6FEF7C9-04A6-475B-81DA-E2908FC7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a6"/>
    <w:rsid w:val="0032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27C15"/>
    <w:rPr>
      <w:kern w:val="2"/>
      <w:sz w:val="18"/>
      <w:szCs w:val="18"/>
    </w:rPr>
  </w:style>
  <w:style w:type="paragraph" w:styleId="a7">
    <w:name w:val="footer"/>
    <w:basedOn w:val="a"/>
    <w:link w:val="a8"/>
    <w:rsid w:val="0032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27C15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237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rsid w:val="00564E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jhlove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nyjhlove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信息中心测试用户5</dc:creator>
  <cp:lastModifiedBy>xujing</cp:lastModifiedBy>
  <cp:revision>3</cp:revision>
  <cp:lastPrinted>2021-07-13T17:53:00Z</cp:lastPrinted>
  <dcterms:created xsi:type="dcterms:W3CDTF">2022-06-22T03:39:00Z</dcterms:created>
  <dcterms:modified xsi:type="dcterms:W3CDTF">2022-06-28T01:21:00Z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