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DCAB9" w14:textId="77777777" w:rsidR="00145087" w:rsidRDefault="00BC54DC">
      <w:pPr>
        <w:pStyle w:val="2"/>
        <w:jc w:val="center"/>
      </w:pPr>
      <w:r>
        <w:rPr>
          <w:rFonts w:hint="eastAsia"/>
        </w:rPr>
        <w:t>学位论文答辩决议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3188"/>
        <w:gridCol w:w="1506"/>
        <w:gridCol w:w="1963"/>
      </w:tblGrid>
      <w:tr w:rsidR="00145087" w14:paraId="2B31CC9B" w14:textId="77777777">
        <w:tc>
          <w:tcPr>
            <w:tcW w:w="1664" w:type="dxa"/>
          </w:tcPr>
          <w:p w14:paraId="634EB609" w14:textId="77777777" w:rsidR="00145087" w:rsidRDefault="00BC54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300" w:type="dxa"/>
          </w:tcPr>
          <w:p w14:paraId="4B03BAE7" w14:textId="77777777" w:rsidR="00145087" w:rsidRDefault="001450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8" w:type="dxa"/>
          </w:tcPr>
          <w:p w14:paraId="683ADFBB" w14:textId="77777777" w:rsidR="00145087" w:rsidRDefault="00BC54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学位级别</w:t>
            </w:r>
          </w:p>
        </w:tc>
        <w:tc>
          <w:tcPr>
            <w:tcW w:w="2020" w:type="dxa"/>
          </w:tcPr>
          <w:p w14:paraId="11D453F9" w14:textId="77777777" w:rsidR="00145087" w:rsidRDefault="00BC54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博士</w:t>
            </w:r>
          </w:p>
        </w:tc>
      </w:tr>
      <w:tr w:rsidR="00145087" w14:paraId="34088CBF" w14:textId="77777777">
        <w:tc>
          <w:tcPr>
            <w:tcW w:w="1664" w:type="dxa"/>
          </w:tcPr>
          <w:p w14:paraId="693D8AAE" w14:textId="77777777" w:rsidR="00145087" w:rsidRDefault="00BC54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3300" w:type="dxa"/>
          </w:tcPr>
          <w:p w14:paraId="22A053F9" w14:textId="77777777" w:rsidR="00145087" w:rsidRDefault="001450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8" w:type="dxa"/>
          </w:tcPr>
          <w:p w14:paraId="15A7B542" w14:textId="77777777" w:rsidR="00145087" w:rsidRDefault="00BC54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020" w:type="dxa"/>
          </w:tcPr>
          <w:p w14:paraId="4848488C" w14:textId="77777777" w:rsidR="00145087" w:rsidRDefault="00BC54D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45087" w14:paraId="04008FFB" w14:textId="77777777">
        <w:trPr>
          <w:trHeight w:val="11537"/>
        </w:trPr>
        <w:tc>
          <w:tcPr>
            <w:tcW w:w="8522" w:type="dxa"/>
            <w:gridSpan w:val="4"/>
          </w:tcPr>
          <w:p w14:paraId="66A6D481" w14:textId="77777777" w:rsidR="00145087" w:rsidRDefault="00BC54DC"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答辩决议：</w:t>
            </w:r>
          </w:p>
          <w:p w14:paraId="18782FB2" w14:textId="77777777" w:rsidR="00145087" w:rsidRDefault="00145087">
            <w:pPr>
              <w:spacing w:line="360" w:lineRule="auto"/>
              <w:rPr>
                <w:sz w:val="24"/>
              </w:rPr>
            </w:pPr>
          </w:p>
          <w:p w14:paraId="6611988E" w14:textId="77777777" w:rsidR="00145087" w:rsidRDefault="00145087">
            <w:pPr>
              <w:spacing w:line="360" w:lineRule="auto"/>
              <w:rPr>
                <w:sz w:val="24"/>
              </w:rPr>
            </w:pPr>
          </w:p>
          <w:p w14:paraId="6B4B72F0" w14:textId="77777777" w:rsidR="00145087" w:rsidRDefault="00145087">
            <w:pPr>
              <w:spacing w:line="360" w:lineRule="auto"/>
              <w:rPr>
                <w:sz w:val="24"/>
              </w:rPr>
            </w:pPr>
          </w:p>
          <w:p w14:paraId="38397BCC" w14:textId="77777777" w:rsidR="00145087" w:rsidRDefault="00145087">
            <w:pPr>
              <w:spacing w:line="360" w:lineRule="auto"/>
              <w:rPr>
                <w:sz w:val="24"/>
              </w:rPr>
            </w:pPr>
          </w:p>
          <w:p w14:paraId="63F7FD93" w14:textId="77777777" w:rsidR="00145087" w:rsidRDefault="00145087">
            <w:pPr>
              <w:spacing w:line="360" w:lineRule="auto"/>
              <w:rPr>
                <w:sz w:val="24"/>
              </w:rPr>
            </w:pPr>
          </w:p>
          <w:p w14:paraId="5A0D7341" w14:textId="77777777" w:rsidR="00145087" w:rsidRDefault="00145087">
            <w:pPr>
              <w:spacing w:line="360" w:lineRule="auto"/>
              <w:rPr>
                <w:sz w:val="24"/>
              </w:rPr>
            </w:pPr>
          </w:p>
          <w:p w14:paraId="6CB1230C" w14:textId="77777777" w:rsidR="00145087" w:rsidRDefault="00145087">
            <w:pPr>
              <w:spacing w:line="360" w:lineRule="auto"/>
              <w:rPr>
                <w:sz w:val="24"/>
              </w:rPr>
            </w:pPr>
          </w:p>
          <w:p w14:paraId="08CC8AE5" w14:textId="77777777" w:rsidR="00145087" w:rsidRDefault="00145087">
            <w:pPr>
              <w:spacing w:line="360" w:lineRule="auto"/>
              <w:rPr>
                <w:sz w:val="24"/>
              </w:rPr>
            </w:pPr>
          </w:p>
          <w:p w14:paraId="5D769128" w14:textId="77777777" w:rsidR="00145087" w:rsidRDefault="00145087">
            <w:pPr>
              <w:spacing w:line="360" w:lineRule="auto"/>
              <w:rPr>
                <w:sz w:val="24"/>
              </w:rPr>
            </w:pPr>
          </w:p>
          <w:p w14:paraId="05D21A3B" w14:textId="77777777" w:rsidR="00145087" w:rsidRDefault="00145087">
            <w:pPr>
              <w:spacing w:line="360" w:lineRule="auto"/>
              <w:rPr>
                <w:sz w:val="24"/>
              </w:rPr>
            </w:pPr>
          </w:p>
          <w:p w14:paraId="0C619E50" w14:textId="77777777" w:rsidR="00145087" w:rsidRDefault="00145087">
            <w:pPr>
              <w:spacing w:line="360" w:lineRule="auto"/>
              <w:rPr>
                <w:sz w:val="24"/>
              </w:rPr>
            </w:pPr>
          </w:p>
          <w:p w14:paraId="52DE7762" w14:textId="77777777" w:rsidR="00145087" w:rsidRDefault="00145087">
            <w:pPr>
              <w:spacing w:line="360" w:lineRule="auto"/>
              <w:rPr>
                <w:sz w:val="24"/>
              </w:rPr>
            </w:pPr>
          </w:p>
          <w:p w14:paraId="7E1D07BD" w14:textId="77777777" w:rsidR="00145087" w:rsidRDefault="00145087">
            <w:pPr>
              <w:spacing w:line="360" w:lineRule="auto"/>
              <w:rPr>
                <w:sz w:val="24"/>
              </w:rPr>
            </w:pPr>
          </w:p>
          <w:p w14:paraId="541DE629" w14:textId="77777777" w:rsidR="00145087" w:rsidRDefault="00BC54DC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表决结果</w:t>
            </w:r>
            <w:r>
              <w:rPr>
                <w:rFonts w:hint="eastAsia"/>
                <w:sz w:val="24"/>
              </w:rPr>
              <w:t>（对</w:t>
            </w:r>
            <w:r>
              <w:rPr>
                <w:rFonts w:hint="eastAsia"/>
                <w:sz w:val="24"/>
              </w:rPr>
              <w:t>学位申请人是否通过答辩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</w:rPr>
              <w:t>）</w:t>
            </w:r>
          </w:p>
          <w:tbl>
            <w:tblPr>
              <w:tblStyle w:val="a3"/>
              <w:tblpPr w:leftFromText="180" w:rightFromText="180" w:vertAnchor="text" w:horzAnchor="page" w:tblpX="114" w:tblpY="1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54"/>
              <w:gridCol w:w="2657"/>
              <w:gridCol w:w="2759"/>
            </w:tblGrid>
            <w:tr w:rsidR="00145087" w14:paraId="413BBEA1" w14:textId="77777777">
              <w:tc>
                <w:tcPr>
                  <w:tcW w:w="2764" w:type="dxa"/>
                  <w:vAlign w:val="center"/>
                </w:tcPr>
                <w:p w14:paraId="1A638790" w14:textId="077A4AE1" w:rsidR="00BC54DC" w:rsidRDefault="00BC54DC" w:rsidP="00BC54DC">
                  <w:pPr>
                    <w:spacing w:line="360" w:lineRule="auto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通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过</w:t>
                  </w:r>
                </w:p>
              </w:tc>
              <w:tc>
                <w:tcPr>
                  <w:tcW w:w="2766" w:type="dxa"/>
                  <w:vAlign w:val="center"/>
                </w:tcPr>
                <w:p w14:paraId="51CFF29D" w14:textId="77777777" w:rsidR="00145087" w:rsidRDefault="00BC54DC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弃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权</w:t>
                  </w:r>
                </w:p>
              </w:tc>
              <w:tc>
                <w:tcPr>
                  <w:tcW w:w="2766" w:type="dxa"/>
                  <w:vAlign w:val="center"/>
                </w:tcPr>
                <w:p w14:paraId="3E7A519D" w14:textId="77777777" w:rsidR="00145087" w:rsidRDefault="00BC54DC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不通过</w:t>
                  </w:r>
                </w:p>
              </w:tc>
            </w:tr>
            <w:tr w:rsidR="00145087" w14:paraId="7DC9FB40" w14:textId="77777777">
              <w:tc>
                <w:tcPr>
                  <w:tcW w:w="2764" w:type="dxa"/>
                </w:tcPr>
                <w:p w14:paraId="1E87FE73" w14:textId="1D6BA6D8" w:rsidR="00145087" w:rsidRDefault="00BC54DC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              </w:t>
                  </w:r>
                  <w:bookmarkStart w:id="0" w:name="_GoBack"/>
                  <w:bookmarkEnd w:id="0"/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票</w:t>
                  </w:r>
                </w:p>
              </w:tc>
              <w:tc>
                <w:tcPr>
                  <w:tcW w:w="2766" w:type="dxa"/>
                </w:tcPr>
                <w:p w14:paraId="283D1AC2" w14:textId="41A45264" w:rsidR="00145087" w:rsidRDefault="00BC54DC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                </w:t>
                  </w:r>
                  <w:r w:rsidRPr="00BC54DC">
                    <w:rPr>
                      <w:rFonts w:hint="eastAsia"/>
                      <w:sz w:val="24"/>
                    </w:rPr>
                    <w:t>票</w:t>
                  </w:r>
                </w:p>
              </w:tc>
              <w:tc>
                <w:tcPr>
                  <w:tcW w:w="2766" w:type="dxa"/>
                </w:tcPr>
                <w:p w14:paraId="04F72645" w14:textId="699F7445" w:rsidR="00145087" w:rsidRDefault="00BC54DC" w:rsidP="00BC54DC">
                  <w:pPr>
                    <w:spacing w:line="360" w:lineRule="auto"/>
                    <w:ind w:firstLineChars="900" w:firstLine="2160"/>
                    <w:rPr>
                      <w:sz w:val="24"/>
                    </w:rPr>
                  </w:pPr>
                  <w:r w:rsidRPr="00BC54DC">
                    <w:rPr>
                      <w:rFonts w:hint="eastAsia"/>
                      <w:sz w:val="24"/>
                    </w:rPr>
                    <w:t>票</w:t>
                  </w:r>
                </w:p>
              </w:tc>
            </w:tr>
          </w:tbl>
          <w:p w14:paraId="7D6A3F3E" w14:textId="77777777" w:rsidR="00145087" w:rsidRDefault="00145087">
            <w:pPr>
              <w:spacing w:line="360" w:lineRule="auto"/>
              <w:rPr>
                <w:sz w:val="24"/>
              </w:rPr>
            </w:pPr>
          </w:p>
          <w:p w14:paraId="25EB99F5" w14:textId="77777777" w:rsidR="00145087" w:rsidRDefault="00BC54DC">
            <w:pPr>
              <w:spacing w:line="360" w:lineRule="auto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答辩委员会主席签名：</w:t>
            </w:r>
          </w:p>
          <w:p w14:paraId="6B3255B7" w14:textId="77777777" w:rsidR="00145087" w:rsidRDefault="00BC54DC">
            <w:pPr>
              <w:spacing w:line="360" w:lineRule="auto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答辩委员会委员签名：</w:t>
            </w:r>
          </w:p>
          <w:p w14:paraId="6F905B1C" w14:textId="77777777" w:rsidR="00145087" w:rsidRDefault="00145087">
            <w:pPr>
              <w:spacing w:line="360" w:lineRule="auto"/>
              <w:ind w:firstLineChars="1500" w:firstLine="3600"/>
              <w:rPr>
                <w:sz w:val="24"/>
              </w:rPr>
            </w:pPr>
          </w:p>
          <w:p w14:paraId="4C47FD7D" w14:textId="77777777" w:rsidR="00145087" w:rsidRDefault="00145087">
            <w:pPr>
              <w:spacing w:line="360" w:lineRule="auto"/>
              <w:ind w:firstLineChars="1500" w:firstLine="3600"/>
              <w:rPr>
                <w:sz w:val="24"/>
              </w:rPr>
            </w:pPr>
          </w:p>
          <w:p w14:paraId="5F5CCC64" w14:textId="77777777" w:rsidR="00145087" w:rsidRDefault="00BC54DC">
            <w:pPr>
              <w:spacing w:line="360" w:lineRule="auto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A28E1AB" w14:textId="77777777" w:rsidR="00145087" w:rsidRDefault="00145087"/>
    <w:sectPr w:rsidR="00145087">
      <w:pgSz w:w="11906" w:h="16838"/>
      <w:pgMar w:top="121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DB4D"/>
    <w:multiLevelType w:val="singleLevel"/>
    <w:tmpl w:val="2A66DB4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87"/>
    <w:rsid w:val="00145087"/>
    <w:rsid w:val="00BC54DC"/>
    <w:rsid w:val="14CA45F1"/>
    <w:rsid w:val="558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4A58D"/>
  <w15:docId w15:val="{0C520F20-9994-47CD-B8B0-D2050207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DELL</cp:lastModifiedBy>
  <cp:revision>2</cp:revision>
  <dcterms:created xsi:type="dcterms:W3CDTF">2025-02-20T04:47:00Z</dcterms:created>
  <dcterms:modified xsi:type="dcterms:W3CDTF">2025-02-20T04:47:00Z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eyJoZGlkIjoiZGVlODJmOTc1YTIzYTVjYmJkNzYxYTlmZTk2NGFjMjEifQ==</vt:lpwstr>
  </property>
  <property fmtid="{D5CDD505-2E9C-101B-9397-08002B2CF9AE}" pid="4" name="ICV">
    <vt:lpwstr>93C76BAA50AD458D9BC28061151B1BD1_12</vt:lpwstr>
  </property>
</Properties>
</file>