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78B" w:rsidRPr="0080778B" w:rsidRDefault="0080778B" w:rsidP="0080778B">
      <w:pPr>
        <w:widowControl/>
        <w:jc w:val="center"/>
        <w:rPr>
          <w:rFonts w:ascii="DengXian" w:eastAsia="DengXian" w:hAnsi="DengXian" w:cs="宋体"/>
          <w:color w:val="000000"/>
          <w:kern w:val="0"/>
          <w:szCs w:val="21"/>
          <w14:ligatures w14:val="none"/>
        </w:rPr>
      </w:pPr>
      <w:r w:rsidRPr="0080778B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14:ligatures w14:val="none"/>
        </w:rPr>
        <w:t>上海理工大学</w:t>
      </w:r>
      <w:r w:rsidRPr="0080778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14:ligatures w14:val="none"/>
        </w:rPr>
        <w:t>管理学院</w:t>
      </w:r>
    </w:p>
    <w:p w:rsidR="0080778B" w:rsidRPr="0080778B" w:rsidRDefault="0080778B" w:rsidP="0080778B">
      <w:pPr>
        <w:widowControl/>
        <w:jc w:val="center"/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14:ligatures w14:val="none"/>
        </w:rPr>
      </w:pPr>
      <w:r w:rsidRPr="0080778B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14:ligatures w14:val="none"/>
        </w:rPr>
        <w:t>“人工智能+系统管理”创新班申请表</w:t>
      </w:r>
    </w:p>
    <w:tbl>
      <w:tblPr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72"/>
        <w:gridCol w:w="425"/>
        <w:gridCol w:w="1134"/>
        <w:gridCol w:w="851"/>
        <w:gridCol w:w="1134"/>
        <w:gridCol w:w="1134"/>
        <w:gridCol w:w="1984"/>
        <w:gridCol w:w="1701"/>
      </w:tblGrid>
      <w:tr w:rsidR="0080778B" w:rsidRPr="0080778B" w:rsidTr="0080778B">
        <w:trPr>
          <w:trHeight w:val="46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姓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名</w:t>
            </w:r>
          </w:p>
        </w:tc>
        <w:tc>
          <w:tcPr>
            <w:tcW w:w="19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性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年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  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照</w:t>
            </w:r>
          </w:p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片</w:t>
            </w:r>
          </w:p>
        </w:tc>
      </w:tr>
      <w:tr w:rsidR="0080778B" w:rsidRPr="0080778B" w:rsidTr="0080778B">
        <w:trPr>
          <w:trHeight w:val="450"/>
        </w:trPr>
        <w:tc>
          <w:tcPr>
            <w:tcW w:w="26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所学专业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80778B" w:rsidRPr="0080778B" w:rsidTr="0080778B">
        <w:trPr>
          <w:trHeight w:val="45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Email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80778B" w:rsidRPr="0080778B" w:rsidTr="0080778B">
        <w:trPr>
          <w:trHeight w:val="450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C65909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感兴趣的</w:t>
            </w:r>
          </w:p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研究方向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80778B" w:rsidRPr="0080778B">
        <w:trPr>
          <w:trHeight w:val="2621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大学期间获奖情况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(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限填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项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)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</w:tc>
      </w:tr>
      <w:tr w:rsidR="0080778B" w:rsidRPr="0080778B">
        <w:trPr>
          <w:trHeight w:val="1858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科研</w:t>
            </w:r>
            <w:r w:rsidRPr="00C65909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、比赛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经历及成果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(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限填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项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)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  <w:p w:rsidR="0080778B" w:rsidRPr="0080778B" w:rsidRDefault="0080778B" w:rsidP="008077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</w:p>
        </w:tc>
      </w:tr>
      <w:tr w:rsidR="0080778B" w:rsidRPr="0080778B">
        <w:trPr>
          <w:trHeight w:val="1134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英语程度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CET4:  </w:t>
            </w:r>
          </w:p>
          <w:p w:rsidR="0080778B" w:rsidRPr="0080778B" w:rsidRDefault="0080778B" w:rsidP="0080778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、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CET6:  </w:t>
            </w:r>
          </w:p>
        </w:tc>
      </w:tr>
      <w:tr w:rsidR="0080778B" w:rsidRPr="0080778B">
        <w:trPr>
          <w:trHeight w:val="1134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其它补充内容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</w:tc>
      </w:tr>
      <w:tr w:rsidR="0080778B" w:rsidRPr="0080778B">
        <w:trPr>
          <w:trHeight w:val="1134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个人声明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8B" w:rsidRPr="0080778B" w:rsidRDefault="0080778B" w:rsidP="0080778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我保证提交的申请表和其它全部申请材料的真实性和准确性。如果我提交的信息不真实或不准确，我同意上海理工大学管理学院拒绝我的申请。</w:t>
            </w:r>
          </w:p>
          <w:p w:rsidR="0080778B" w:rsidRPr="0080778B" w:rsidRDefault="0080778B" w:rsidP="0080778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 </w:t>
            </w:r>
          </w:p>
          <w:p w:rsidR="0080778B" w:rsidRPr="0080778B" w:rsidRDefault="0080778B" w:rsidP="0080778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申请人签名：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                            </w:t>
            </w:r>
            <w:r w:rsidRPr="0080778B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日期：</w:t>
            </w:r>
          </w:p>
        </w:tc>
      </w:tr>
    </w:tbl>
    <w:p w:rsidR="00B119BE" w:rsidRDefault="00B119BE"/>
    <w:sectPr w:rsidR="00B1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8B"/>
    <w:rsid w:val="00456104"/>
    <w:rsid w:val="004C16F2"/>
    <w:rsid w:val="007D5CC2"/>
    <w:rsid w:val="0080778B"/>
    <w:rsid w:val="00B119BE"/>
    <w:rsid w:val="00C65909"/>
    <w:rsid w:val="00CD573F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94E86"/>
  <w15:chartTrackingRefBased/>
  <w15:docId w15:val="{17B216A0-91D3-9E45-82CA-ADB55090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7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8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8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7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2</cp:revision>
  <dcterms:created xsi:type="dcterms:W3CDTF">2025-09-19T03:13:00Z</dcterms:created>
  <dcterms:modified xsi:type="dcterms:W3CDTF">2025-09-19T03:16:00Z</dcterms:modified>
</cp:coreProperties>
</file>