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419" w:rsidRDefault="002E230C" w:rsidP="008841B1">
      <w:pPr>
        <w:ind w:firstLineChars="250" w:firstLine="525"/>
        <w:rPr>
          <w:rFonts w:ascii="黑体" w:eastAsia="黑体" w:hAnsi="黑体"/>
        </w:rPr>
      </w:pPr>
      <w:r>
        <w:rPr>
          <w:rFonts w:ascii="黑体" w:eastAsia="黑体" w:hAnsi="黑体"/>
        </w:rPr>
        <w:pict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alt="秘书处&#10;文字办公室" style="width:689pt;height:398pt;rotation:90" o:allowoverlap="f" fillcolor="black">
            <v:shadow color="#868686"/>
            <v:textpath style="font-family:&quot;华文楷体&quot;;font-size:96pt;font-weight:bold;v-text-kern:t" trim="t" fitpath="t" string="魅舞团"/>
          </v:shape>
        </w:pict>
      </w:r>
    </w:p>
    <w:p w:rsidR="008841B1" w:rsidRDefault="004D71FE" w:rsidP="008841B1">
      <w:pPr>
        <w:ind w:firstLineChars="250" w:firstLine="525"/>
        <w:rPr>
          <w:rFonts w:ascii="黑体" w:eastAsia="黑体" w:hAnsi="黑体"/>
        </w:rPr>
      </w:pPr>
      <w:r>
        <w:rPr>
          <w:rFonts w:ascii="黑体" w:eastAsia="黑体" w:hAnsi="黑体"/>
        </w:rPr>
        <w:lastRenderedPageBreak/>
        <w:pict>
          <v:shape id="_x0000_i1026" type="#_x0000_t136" style="width:677pt;height:362pt;rotation:90" o:allowoverlap="f" fillcolor="black">
            <v:shadow color="#868686"/>
            <v:textpath style="font-family:&quot;华文楷体&quot;;font-weight:bold;v-text-kern:t" trim="t" fitpath="t" string="舞台编辑中心"/>
          </v:shape>
        </w:pict>
      </w:r>
    </w:p>
    <w:p w:rsidR="00430419" w:rsidRDefault="004D71FE" w:rsidP="008841B1">
      <w:pPr>
        <w:ind w:firstLineChars="250" w:firstLine="525"/>
        <w:rPr>
          <w:rFonts w:ascii="黑体" w:eastAsia="黑体" w:hAnsi="黑体"/>
        </w:rPr>
      </w:pPr>
      <w:r>
        <w:rPr>
          <w:rFonts w:ascii="黑体" w:eastAsia="黑体" w:hAnsi="黑体"/>
        </w:rPr>
        <w:lastRenderedPageBreak/>
        <w:pict>
          <v:shape id="_x0000_i1027" type="#_x0000_t136" style="width:686pt;height:352pt;rotation:90" o:allowoverlap="f" fillcolor="black">
            <v:shadow color="#868686"/>
            <v:textpath style="font-family:&quot;华文楷体&quot;;font-weight:bold;v-text-kern:t" trim="t" fitpath="t" string="小剧社"/>
          </v:shape>
        </w:pict>
      </w:r>
    </w:p>
    <w:p w:rsidR="00CA7B44" w:rsidRDefault="00CA7B44" w:rsidP="00CA7B44">
      <w:pPr>
        <w:ind w:firstLineChars="450" w:firstLine="945"/>
        <w:rPr>
          <w:rFonts w:ascii="黑体" w:eastAsia="黑体" w:hAnsi="黑体"/>
        </w:rPr>
      </w:pPr>
    </w:p>
    <w:p w:rsidR="00CA7B44" w:rsidRDefault="00CA7B44" w:rsidP="00CA7B44">
      <w:pPr>
        <w:ind w:firstLineChars="450" w:firstLine="945"/>
        <w:rPr>
          <w:rFonts w:ascii="黑体" w:eastAsia="黑体" w:hAnsi="黑体"/>
        </w:rPr>
      </w:pPr>
    </w:p>
    <w:p w:rsidR="00CA7B44" w:rsidRDefault="004D71FE" w:rsidP="00CA7B44">
      <w:pPr>
        <w:ind w:firstLineChars="450" w:firstLine="945"/>
        <w:rPr>
          <w:rFonts w:ascii="黑体" w:eastAsia="黑体" w:hAnsi="黑体"/>
        </w:rPr>
      </w:pPr>
      <w:r>
        <w:rPr>
          <w:rFonts w:ascii="黑体" w:eastAsia="黑体" w:hAnsi="黑体"/>
        </w:rPr>
        <w:pict>
          <v:shape id="_x0000_i1055" type="#_x0000_t136" style="width:650pt;height:352pt;rotation:90" fillcolor="black">
            <v:shadow color="#868686"/>
            <v:textpath style="font-family:&quot;华文楷体&quot;;font-weight:bold;v-text-kern:t" trim="t" fitpath="t" string="声器坊"/>
          </v:shape>
        </w:pict>
      </w:r>
    </w:p>
    <w:p w:rsidR="00CA7B44" w:rsidRDefault="00CA7B44" w:rsidP="00CA7B44">
      <w:pPr>
        <w:ind w:firstLineChars="450" w:firstLine="945"/>
        <w:rPr>
          <w:rFonts w:ascii="黑体" w:eastAsia="黑体" w:hAnsi="黑体"/>
        </w:rPr>
      </w:pPr>
    </w:p>
    <w:p w:rsidR="00B124BB" w:rsidRPr="00F07174" w:rsidRDefault="004D71FE" w:rsidP="004D71FE">
      <w:pPr>
        <w:ind w:firstLineChars="450" w:firstLine="945"/>
        <w:rPr>
          <w:rFonts w:ascii="黑体" w:eastAsia="黑体" w:hAnsi="黑体" w:hint="eastAsia"/>
        </w:rPr>
      </w:pPr>
      <w:r>
        <w:rPr>
          <w:rFonts w:ascii="黑体" w:eastAsia="黑体" w:hAnsi="黑体"/>
        </w:rPr>
        <w:pict>
          <v:shape id="_x0000_i1060" type="#_x0000_t136" style="width:658pt;height:351pt;rotation:90" fillcolor="black">
            <v:shadow color="#868686"/>
            <v:textpath style="font-family:&quot;华文楷体&quot;;font-weight:bold;v-text-kern:t" trim="t" fitpath="t" string="主持部"/>
          </v:shape>
        </w:pict>
      </w:r>
      <w:bookmarkStart w:id="0" w:name="_GoBack"/>
      <w:bookmarkEnd w:id="0"/>
    </w:p>
    <w:sectPr w:rsidR="00B124BB" w:rsidRPr="00F07174" w:rsidSect="00CA7B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30C" w:rsidRDefault="002E230C" w:rsidP="00AF3AE8">
      <w:r>
        <w:separator/>
      </w:r>
    </w:p>
  </w:endnote>
  <w:endnote w:type="continuationSeparator" w:id="0">
    <w:p w:rsidR="002E230C" w:rsidRDefault="002E230C" w:rsidP="00AF3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黑体">
    <w:panose1 w:val="02010609060101010101"/>
    <w:charset w:val="50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30C" w:rsidRDefault="002E230C" w:rsidP="00AF3AE8">
      <w:r>
        <w:separator/>
      </w:r>
    </w:p>
  </w:footnote>
  <w:footnote w:type="continuationSeparator" w:id="0">
    <w:p w:rsidR="002E230C" w:rsidRDefault="002E230C" w:rsidP="00AF3A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AE8"/>
    <w:rsid w:val="000917FC"/>
    <w:rsid w:val="002E230C"/>
    <w:rsid w:val="002F0094"/>
    <w:rsid w:val="003A6301"/>
    <w:rsid w:val="003D3D54"/>
    <w:rsid w:val="004021A6"/>
    <w:rsid w:val="00430419"/>
    <w:rsid w:val="00435C94"/>
    <w:rsid w:val="004C2A76"/>
    <w:rsid w:val="004D71FE"/>
    <w:rsid w:val="007519F7"/>
    <w:rsid w:val="008513CE"/>
    <w:rsid w:val="008841B1"/>
    <w:rsid w:val="00886BD7"/>
    <w:rsid w:val="008D257B"/>
    <w:rsid w:val="0090487C"/>
    <w:rsid w:val="009D1797"/>
    <w:rsid w:val="00AF3AE8"/>
    <w:rsid w:val="00B124BB"/>
    <w:rsid w:val="00B43791"/>
    <w:rsid w:val="00C45790"/>
    <w:rsid w:val="00C82D6B"/>
    <w:rsid w:val="00CA7B44"/>
    <w:rsid w:val="00D756CA"/>
    <w:rsid w:val="00ED43E5"/>
    <w:rsid w:val="00F00742"/>
    <w:rsid w:val="00F07174"/>
    <w:rsid w:val="00F4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F3A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semiHidden/>
    <w:rsid w:val="00AF3AE8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AF3A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semiHidden/>
    <w:rsid w:val="00AF3AE8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0917FC"/>
    <w:rPr>
      <w:sz w:val="18"/>
      <w:szCs w:val="18"/>
    </w:rPr>
  </w:style>
  <w:style w:type="character" w:customStyle="1" w:styleId="a8">
    <w:name w:val="批注框文本字符"/>
    <w:basedOn w:val="a0"/>
    <w:link w:val="a7"/>
    <w:uiPriority w:val="99"/>
    <w:semiHidden/>
    <w:rsid w:val="000917F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F3A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semiHidden/>
    <w:rsid w:val="00AF3AE8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AF3A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semiHidden/>
    <w:rsid w:val="00AF3AE8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0917FC"/>
    <w:rPr>
      <w:sz w:val="18"/>
      <w:szCs w:val="18"/>
    </w:rPr>
  </w:style>
  <w:style w:type="character" w:customStyle="1" w:styleId="a8">
    <w:name w:val="批注框文本字符"/>
    <w:basedOn w:val="a0"/>
    <w:link w:val="a7"/>
    <w:uiPriority w:val="99"/>
    <w:semiHidden/>
    <w:rsid w:val="000917F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</Words>
  <Characters>7</Characters>
  <Application>Microsoft Macintosh Word</Application>
  <DocSecurity>0</DocSecurity>
  <Lines>7</Lines>
  <Paragraphs>3</Paragraphs>
  <ScaleCrop>false</ScaleCrop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LFY</dc:creator>
  <cp:lastModifiedBy>轶赟￼ 陈</cp:lastModifiedBy>
  <cp:revision>2</cp:revision>
  <dcterms:created xsi:type="dcterms:W3CDTF">2013-09-15T16:00:00Z</dcterms:created>
  <dcterms:modified xsi:type="dcterms:W3CDTF">2013-09-15T16:00:00Z</dcterms:modified>
</cp:coreProperties>
</file>