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47D3"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上海理工大学卓越工程师学院2026级硕士研究生申请表</w:t>
      </w:r>
    </w:p>
    <w:tbl>
      <w:tblPr>
        <w:tblStyle w:val="3"/>
        <w:tblpPr w:leftFromText="180" w:rightFromText="180" w:vertAnchor="page" w:horzAnchor="page" w:tblpX="1537" w:tblpY="2311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793"/>
        <w:gridCol w:w="2385"/>
        <w:gridCol w:w="2359"/>
      </w:tblGrid>
      <w:tr w14:paraId="4C87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8D798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2BB02A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57CF8965">
            <w:pPr>
              <w:jc w:val="center"/>
              <w:rPr>
                <w:rFonts w:hint="eastAsia" w:asciiTheme="minorEastAsia" w:hAnsiTheme="minorEastAsia" w:eastAsia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trike w:val="0"/>
                <w:dstrike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40F96CC6">
            <w:pPr>
              <w:jc w:val="center"/>
              <w:rPr>
                <w:rFonts w:hint="eastAsia" w:asciiTheme="minorEastAsia" w:hAnsiTheme="minorEastAsia" w:eastAsiaTheme="minorEastAsia" w:cstheme="minorEastAsia"/>
                <w:strike/>
                <w:dstrike w:val="0"/>
                <w:sz w:val="24"/>
                <w:szCs w:val="24"/>
                <w:lang w:val="en-US" w:eastAsia="zh-CN"/>
              </w:rPr>
            </w:pPr>
          </w:p>
        </w:tc>
      </w:tr>
      <w:tr w14:paraId="17C1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36E7B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录取学院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7D1464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FD24A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10402C1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DCB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C16F7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10AD1E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2921B7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3DD26B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88A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F9F5B8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0B1FA5E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3763A80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5907BD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02E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A14C15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初试分数</w:t>
            </w:r>
          </w:p>
        </w:tc>
        <w:tc>
          <w:tcPr>
            <w:tcW w:w="2793" w:type="dxa"/>
            <w:tcBorders>
              <w:tl2br w:val="nil"/>
              <w:tr2bl w:val="nil"/>
            </w:tcBorders>
            <w:vAlign w:val="center"/>
          </w:tcPr>
          <w:p w14:paraId="3A3444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14:paraId="6E50286E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总分数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 w14:paraId="6337B3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E2B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8999" w:type="dxa"/>
            <w:gridSpan w:val="4"/>
            <w:tcBorders>
              <w:tl2br w:val="nil"/>
              <w:tr2bl w:val="nil"/>
            </w:tcBorders>
            <w:vAlign w:val="center"/>
          </w:tcPr>
          <w:p w14:paraId="7C3BB69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3B6E8F73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同意加入卓越工程师学院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，若被录取，将按照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方式及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要求完成学习任务。</w:t>
            </w:r>
          </w:p>
          <w:p w14:paraId="3CC29446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本人承诺在学期间严格遵守国家法律法规，自觉遵守学校和联培单位的各项规章制度。</w:t>
            </w:r>
          </w:p>
          <w:p w14:paraId="43415294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D4CD4BA">
            <w:pPr>
              <w:spacing w:line="360" w:lineRule="auto"/>
              <w:ind w:firstLine="480" w:firstLineChars="2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069201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签名：</w:t>
            </w:r>
          </w:p>
          <w:p w14:paraId="3840FE04">
            <w:pPr>
              <w:spacing w:line="360" w:lineRule="auto"/>
              <w:ind w:firstLine="5760" w:firstLineChars="2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 w14:paraId="49B8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18D47B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学院</w:t>
            </w:r>
          </w:p>
          <w:p w14:paraId="382D96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37" w:type="dxa"/>
            <w:gridSpan w:val="3"/>
            <w:tcBorders>
              <w:tl2br w:val="nil"/>
              <w:tr2bl w:val="nil"/>
            </w:tcBorders>
            <w:vAlign w:val="top"/>
          </w:tcPr>
          <w:p w14:paraId="2509E994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2DF45D9B">
            <w:pPr>
              <w:spacing w:line="48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同意该生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转入卓越工程师学院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。  </w:t>
            </w:r>
          </w:p>
          <w:p w14:paraId="18AC9933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</w:t>
            </w:r>
          </w:p>
          <w:p w14:paraId="5266D1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</w:p>
          <w:p w14:paraId="35493A7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714BA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D3D07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5E3A3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A64EC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负责人签名：</w:t>
            </w:r>
          </w:p>
          <w:p w14:paraId="32E663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学院（盖章）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F232F1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 w14:paraId="0EB7053E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ZDAyMzI2ZmRiYzY5YTk3ZDk0OTEzOGY4Y2Y3NWMifQ=="/>
  </w:docVars>
  <w:rsids>
    <w:rsidRoot w:val="00000000"/>
    <w:rsid w:val="02CB2C99"/>
    <w:rsid w:val="08A52CF7"/>
    <w:rsid w:val="0C1B0042"/>
    <w:rsid w:val="0D090ED2"/>
    <w:rsid w:val="1058364A"/>
    <w:rsid w:val="135449F3"/>
    <w:rsid w:val="14794F90"/>
    <w:rsid w:val="1E335A98"/>
    <w:rsid w:val="26346910"/>
    <w:rsid w:val="292020C0"/>
    <w:rsid w:val="2AEC0464"/>
    <w:rsid w:val="327F41EE"/>
    <w:rsid w:val="395A3A43"/>
    <w:rsid w:val="3DF46EB0"/>
    <w:rsid w:val="51512902"/>
    <w:rsid w:val="558F7B32"/>
    <w:rsid w:val="57B3712C"/>
    <w:rsid w:val="57C4157F"/>
    <w:rsid w:val="5AB97086"/>
    <w:rsid w:val="5C59095B"/>
    <w:rsid w:val="5D913777"/>
    <w:rsid w:val="5FA263AE"/>
    <w:rsid w:val="67A1251E"/>
    <w:rsid w:val="68376BCA"/>
    <w:rsid w:val="6A6660EF"/>
    <w:rsid w:val="710F560E"/>
    <w:rsid w:val="7F8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68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靓</cp:lastModifiedBy>
  <dcterms:modified xsi:type="dcterms:W3CDTF">2026-04-22T02:25:41Z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B14E32FE9FE8401ABC9FD41441BF3EBA</vt:lpwstr>
  </property>
  <property fmtid="{D5CDD505-2E9C-101B-9397-08002B2CF9AE}" pid="4" name="KSOTemplateDocerSaveRecord">
    <vt:lpwstr>eyJoZGlkIjoiNDZhZDAyMzI2ZmRiYzY5YTk3ZDk0OTEzOGY4Y2Y3NWMiLCJ1c2VySWQiOiI2MjU2NjczODcifQ==</vt:lpwstr>
  </property>
</Properties>
</file>